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95955" w14:textId="0D9334DB" w:rsidR="00AF24D9" w:rsidRDefault="00A74A87" w:rsidP="00A74A87">
      <w:pPr>
        <w:jc w:val="center"/>
      </w:pPr>
      <w:r>
        <w:t>WEEK-END COHESION</w:t>
      </w:r>
    </w:p>
    <w:p w14:paraId="458FA35A" w14:textId="78D4839C" w:rsidR="00426025" w:rsidRDefault="00426025" w:rsidP="00A74A87">
      <w:pPr>
        <w:jc w:val="center"/>
        <w:rPr>
          <w:b/>
          <w:bCs/>
        </w:rPr>
      </w:pPr>
      <w:r w:rsidRPr="00426025">
        <w:rPr>
          <w:b/>
          <w:bCs/>
        </w:rPr>
        <w:t>Du dimanche 6 juillet au mercredi 9 juillet 2025</w:t>
      </w:r>
    </w:p>
    <w:p w14:paraId="5E919287" w14:textId="77777777" w:rsidR="00426025" w:rsidRPr="00426025" w:rsidRDefault="00426025" w:rsidP="00A74A87">
      <w:pPr>
        <w:jc w:val="center"/>
        <w:rPr>
          <w:b/>
          <w:bCs/>
        </w:rPr>
      </w:pPr>
    </w:p>
    <w:p w14:paraId="446A0759" w14:textId="0BC9E6B8" w:rsidR="00A74A87" w:rsidRDefault="00A74A87" w:rsidP="00426025">
      <w:pPr>
        <w:jc w:val="center"/>
      </w:pPr>
      <w:r>
        <w:t>TROUSSEAUX</w:t>
      </w:r>
    </w:p>
    <w:tbl>
      <w:tblPr>
        <w:tblStyle w:val="Grilledutableau"/>
        <w:tblW w:w="10183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1824"/>
      </w:tblGrid>
      <w:tr w:rsidR="00A74A87" w14:paraId="5AFA5C0A" w14:textId="53C3442C" w:rsidTr="00A006F5">
        <w:tc>
          <w:tcPr>
            <w:tcW w:w="2830" w:type="dxa"/>
          </w:tcPr>
          <w:p w14:paraId="4D817151" w14:textId="2EBC1F63" w:rsidR="00A74A87" w:rsidRPr="00A006F5" w:rsidRDefault="00A74A87" w:rsidP="00A74A87">
            <w:pPr>
              <w:jc w:val="center"/>
              <w:rPr>
                <w:b/>
                <w:bCs/>
              </w:rPr>
            </w:pPr>
            <w:r w:rsidRPr="00A006F5">
              <w:rPr>
                <w:b/>
                <w:bCs/>
              </w:rPr>
              <w:t>GITE</w:t>
            </w:r>
          </w:p>
        </w:tc>
        <w:tc>
          <w:tcPr>
            <w:tcW w:w="2835" w:type="dxa"/>
          </w:tcPr>
          <w:p w14:paraId="79E50D42" w14:textId="60E30175" w:rsidR="00A74A87" w:rsidRPr="00A006F5" w:rsidRDefault="00A006F5" w:rsidP="00A74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</w:t>
            </w:r>
          </w:p>
        </w:tc>
        <w:tc>
          <w:tcPr>
            <w:tcW w:w="2694" w:type="dxa"/>
          </w:tcPr>
          <w:p w14:paraId="633A9F33" w14:textId="3407D6F4" w:rsidR="00A74A87" w:rsidRPr="00A006F5" w:rsidRDefault="00A74A87" w:rsidP="00A74A87">
            <w:pPr>
              <w:jc w:val="center"/>
              <w:rPr>
                <w:b/>
                <w:bCs/>
              </w:rPr>
            </w:pPr>
            <w:r w:rsidRPr="00A006F5">
              <w:rPr>
                <w:b/>
                <w:bCs/>
              </w:rPr>
              <w:t>RANDONNEE</w:t>
            </w:r>
          </w:p>
        </w:tc>
        <w:tc>
          <w:tcPr>
            <w:tcW w:w="1824" w:type="dxa"/>
          </w:tcPr>
          <w:p w14:paraId="051B382F" w14:textId="77327354" w:rsidR="00A74A87" w:rsidRPr="00A006F5" w:rsidRDefault="00A74A87" w:rsidP="00A74A87">
            <w:pPr>
              <w:jc w:val="center"/>
              <w:rPr>
                <w:b/>
                <w:bCs/>
              </w:rPr>
            </w:pPr>
            <w:r w:rsidRPr="00A006F5">
              <w:rPr>
                <w:b/>
                <w:bCs/>
              </w:rPr>
              <w:t>AUTRES</w:t>
            </w:r>
          </w:p>
        </w:tc>
      </w:tr>
      <w:tr w:rsidR="00A74A87" w14:paraId="795BFDCD" w14:textId="004721A5" w:rsidTr="00A006F5">
        <w:tc>
          <w:tcPr>
            <w:tcW w:w="2830" w:type="dxa"/>
          </w:tcPr>
          <w:p w14:paraId="7970C73A" w14:textId="2F690399" w:rsidR="00A74A87" w:rsidRDefault="00A74A87">
            <w:r>
              <w:t xml:space="preserve">DRAP HOUSE </w:t>
            </w:r>
            <w:r w:rsidRPr="00A006F5">
              <w:rPr>
                <w:b/>
                <w:bCs/>
              </w:rPr>
              <w:t>140x200</w:t>
            </w:r>
          </w:p>
          <w:p w14:paraId="4090921A" w14:textId="59A3BB13" w:rsidR="00A74A87" w:rsidRDefault="00A74A87">
            <w:r>
              <w:t>DRAP PLAT OU DUVET</w:t>
            </w:r>
          </w:p>
          <w:p w14:paraId="0EAEA7A0" w14:textId="5769DD16" w:rsidR="00A74A87" w:rsidRDefault="00A74A87">
            <w:r>
              <w:t>TAIE D’OREILLER</w:t>
            </w:r>
          </w:p>
          <w:p w14:paraId="0561F570" w14:textId="00445F2D" w:rsidR="00A74A87" w:rsidRDefault="00A74A87">
            <w:r>
              <w:t>AFFAIRES DE TOILETTES</w:t>
            </w:r>
          </w:p>
          <w:p w14:paraId="6691A047" w14:textId="4092BC12" w:rsidR="00A74A87" w:rsidRDefault="00A74A87">
            <w:r>
              <w:t>SERVIETTE DE TOILETTES</w:t>
            </w:r>
          </w:p>
          <w:p w14:paraId="0768D6FF" w14:textId="7714DCD9" w:rsidR="00A74A87" w:rsidRDefault="00A74A87">
            <w:r>
              <w:t>PYJAMA</w:t>
            </w:r>
          </w:p>
          <w:p w14:paraId="4F5C5408" w14:textId="77777777" w:rsidR="00A006F5" w:rsidRDefault="00A006F5"/>
          <w:p w14:paraId="51A9D6C8" w14:textId="553158B9" w:rsidR="00A74A87" w:rsidRDefault="00A74A87"/>
        </w:tc>
        <w:tc>
          <w:tcPr>
            <w:tcW w:w="2835" w:type="dxa"/>
          </w:tcPr>
          <w:p w14:paraId="653D2FE0" w14:textId="1C3E7458" w:rsidR="00A006F5" w:rsidRPr="00A006F5" w:rsidRDefault="00A006F5">
            <w:pPr>
              <w:rPr>
                <w:b/>
                <w:bCs/>
              </w:rPr>
            </w:pPr>
            <w:r w:rsidRPr="00A006F5">
              <w:rPr>
                <w:b/>
                <w:bCs/>
              </w:rPr>
              <w:t xml:space="preserve">JUDO </w:t>
            </w:r>
          </w:p>
          <w:p w14:paraId="5921532C" w14:textId="4E19BB73" w:rsidR="00A74A87" w:rsidRDefault="00A74A87">
            <w:r>
              <w:t>JUDOGI</w:t>
            </w:r>
          </w:p>
          <w:p w14:paraId="42372FDC" w14:textId="77777777" w:rsidR="00A74A87" w:rsidRDefault="00A74A87">
            <w:r>
              <w:t>TEE-SHIRT pour les filles</w:t>
            </w:r>
          </w:p>
          <w:p w14:paraId="56442109" w14:textId="77777777" w:rsidR="00A74A87" w:rsidRDefault="00A74A87">
            <w:r>
              <w:t>CEINTURE</w:t>
            </w:r>
          </w:p>
          <w:p w14:paraId="3705588D" w14:textId="77777777" w:rsidR="00A74A87" w:rsidRDefault="00A74A87">
            <w:r>
              <w:t>CLAQUETTES OU TONGS</w:t>
            </w:r>
          </w:p>
          <w:p w14:paraId="21124482" w14:textId="4CA1F85E" w:rsidR="00A006F5" w:rsidRPr="00A006F5" w:rsidRDefault="00A006F5">
            <w:pPr>
              <w:rPr>
                <w:b/>
                <w:bCs/>
              </w:rPr>
            </w:pPr>
            <w:r w:rsidRPr="00A006F5">
              <w:rPr>
                <w:b/>
                <w:bCs/>
              </w:rPr>
              <w:t>(obligatoire)</w:t>
            </w:r>
          </w:p>
          <w:p w14:paraId="26C782A2" w14:textId="0E95540F" w:rsidR="00A74A87" w:rsidRPr="00B1010F" w:rsidRDefault="00A74A87">
            <w:pPr>
              <w:rPr>
                <w:lang w:val="en-US"/>
              </w:rPr>
            </w:pPr>
            <w:r w:rsidRPr="00B1010F">
              <w:rPr>
                <w:lang w:val="en-US"/>
              </w:rPr>
              <w:t>GOURDE (</w:t>
            </w:r>
            <w:r w:rsidRPr="00B1010F">
              <w:rPr>
                <w:b/>
                <w:bCs/>
                <w:lang w:val="en-US"/>
              </w:rPr>
              <w:t>Min. 1L</w:t>
            </w:r>
            <w:r w:rsidRPr="00B1010F">
              <w:rPr>
                <w:lang w:val="en-US"/>
              </w:rPr>
              <w:t>)</w:t>
            </w:r>
          </w:p>
          <w:p w14:paraId="359B8EA1" w14:textId="77777777" w:rsidR="00A74A87" w:rsidRPr="00B1010F" w:rsidRDefault="00A74A87">
            <w:pPr>
              <w:rPr>
                <w:lang w:val="en-US"/>
              </w:rPr>
            </w:pPr>
          </w:p>
          <w:p w14:paraId="2F789283" w14:textId="77777777" w:rsidR="00A74A87" w:rsidRPr="00B1010F" w:rsidRDefault="00A74A87">
            <w:pPr>
              <w:rPr>
                <w:b/>
                <w:bCs/>
                <w:lang w:val="en-US"/>
              </w:rPr>
            </w:pPr>
            <w:r w:rsidRPr="00B1010F">
              <w:rPr>
                <w:b/>
                <w:bCs/>
                <w:lang w:val="en-US"/>
              </w:rPr>
              <w:t xml:space="preserve">FOOTING </w:t>
            </w:r>
          </w:p>
          <w:p w14:paraId="321D6C85" w14:textId="77777777" w:rsidR="00A74A87" w:rsidRPr="00B1010F" w:rsidRDefault="00A74A87">
            <w:pPr>
              <w:rPr>
                <w:lang w:val="en-US"/>
              </w:rPr>
            </w:pPr>
            <w:r w:rsidRPr="00B1010F">
              <w:rPr>
                <w:lang w:val="en-US"/>
              </w:rPr>
              <w:t>BASKET</w:t>
            </w:r>
          </w:p>
          <w:p w14:paraId="5E954B66" w14:textId="77777777" w:rsidR="00A74A87" w:rsidRPr="00B1010F" w:rsidRDefault="00A74A87">
            <w:pPr>
              <w:rPr>
                <w:lang w:val="en-US"/>
              </w:rPr>
            </w:pPr>
            <w:r w:rsidRPr="00B1010F">
              <w:rPr>
                <w:lang w:val="en-US"/>
              </w:rPr>
              <w:t>JOGGING OU SHORT</w:t>
            </w:r>
          </w:p>
          <w:p w14:paraId="7BA186C0" w14:textId="2575A140" w:rsidR="00A74A87" w:rsidRDefault="00A74A87">
            <w:r>
              <w:t>CHAUSETTES</w:t>
            </w:r>
          </w:p>
        </w:tc>
        <w:tc>
          <w:tcPr>
            <w:tcW w:w="2694" w:type="dxa"/>
          </w:tcPr>
          <w:p w14:paraId="1B9B83DB" w14:textId="29381EC0" w:rsidR="00A74A87" w:rsidRDefault="00A74A87">
            <w:r>
              <w:t xml:space="preserve">SAC </w:t>
            </w:r>
            <w:r w:rsidR="00B1010F">
              <w:t>À</w:t>
            </w:r>
            <w:r>
              <w:t xml:space="preserve"> DOS </w:t>
            </w:r>
            <w:r w:rsidRPr="00A006F5">
              <w:rPr>
                <w:b/>
                <w:bCs/>
              </w:rPr>
              <w:t>15L</w:t>
            </w:r>
          </w:p>
          <w:p w14:paraId="04042856" w14:textId="3B0CA2D5" w:rsidR="00A74A87" w:rsidRDefault="00A74A87">
            <w:r>
              <w:t>BONNES</w:t>
            </w:r>
            <w:r w:rsidR="00A006F5">
              <w:t xml:space="preserve"> </w:t>
            </w:r>
            <w:r>
              <w:t>CHAUSSURES</w:t>
            </w:r>
          </w:p>
          <w:p w14:paraId="50020DA8" w14:textId="6FCC159C" w:rsidR="00A74A87" w:rsidRDefault="00A74A87">
            <w:r>
              <w:t xml:space="preserve">TENUE RANDO </w:t>
            </w:r>
            <w:r w:rsidRPr="00A006F5">
              <w:rPr>
                <w:b/>
                <w:bCs/>
              </w:rPr>
              <w:t>(chaussettes hautes)</w:t>
            </w:r>
          </w:p>
          <w:p w14:paraId="7C0F385C" w14:textId="224FAD92" w:rsidR="00A74A87" w:rsidRDefault="00A74A87">
            <w:r>
              <w:t>CREME SOLAIRE</w:t>
            </w:r>
          </w:p>
          <w:p w14:paraId="70CD5D27" w14:textId="2E584FD0" w:rsidR="00A74A87" w:rsidRDefault="00A74A87">
            <w:r>
              <w:t>CASQUETTE</w:t>
            </w:r>
          </w:p>
          <w:p w14:paraId="06761C24" w14:textId="249143FE" w:rsidR="00A74A87" w:rsidRDefault="00A74A87">
            <w:r>
              <w:t xml:space="preserve">LUNETTES DE SOLEIL </w:t>
            </w:r>
          </w:p>
          <w:p w14:paraId="78EB5414" w14:textId="77777777" w:rsidR="00A74A87" w:rsidRDefault="00A74A87"/>
          <w:p w14:paraId="66ED73F5" w14:textId="77777777" w:rsidR="00A74A87" w:rsidRDefault="00A74A87"/>
          <w:p w14:paraId="7EBB7A9E" w14:textId="7E1CED18" w:rsidR="00A74A87" w:rsidRDefault="00A74A87"/>
        </w:tc>
        <w:tc>
          <w:tcPr>
            <w:tcW w:w="1824" w:type="dxa"/>
          </w:tcPr>
          <w:p w14:paraId="140A4577" w14:textId="77777777" w:rsidR="00A74A87" w:rsidRDefault="00A74A87">
            <w:r>
              <w:t>FICHE SANITAIRE</w:t>
            </w:r>
          </w:p>
          <w:p w14:paraId="43E25DC1" w14:textId="53BE7E48" w:rsidR="0026570F" w:rsidRDefault="00B1010F">
            <w:r>
              <w:t>À</w:t>
            </w:r>
            <w:r w:rsidR="0026570F">
              <w:t xml:space="preserve"> remplir et à signer</w:t>
            </w:r>
          </w:p>
        </w:tc>
      </w:tr>
    </w:tbl>
    <w:p w14:paraId="56942F16" w14:textId="77777777" w:rsidR="00A74A87" w:rsidRDefault="00A74A87"/>
    <w:p w14:paraId="4F3ACC51" w14:textId="77777777" w:rsidR="00A006F5" w:rsidRDefault="00A006F5"/>
    <w:p w14:paraId="7B0ED0E8" w14:textId="77777777" w:rsidR="00A006F5" w:rsidRDefault="00A006F5"/>
    <w:p w14:paraId="4E8F8424" w14:textId="77777777" w:rsidR="00A006F5" w:rsidRDefault="00A006F5"/>
    <w:p w14:paraId="4671DB2C" w14:textId="77777777" w:rsidR="00A006F5" w:rsidRDefault="00A006F5"/>
    <w:p w14:paraId="1960D5F2" w14:textId="77777777" w:rsidR="00A006F5" w:rsidRDefault="00A006F5"/>
    <w:p w14:paraId="16450117" w14:textId="77777777" w:rsidR="00A006F5" w:rsidRDefault="00A006F5"/>
    <w:p w14:paraId="01E8FD43" w14:textId="77777777" w:rsidR="00A006F5" w:rsidRDefault="00A006F5"/>
    <w:p w14:paraId="190EE7C6" w14:textId="77777777" w:rsidR="00A006F5" w:rsidRDefault="00A006F5"/>
    <w:p w14:paraId="4C490D64" w14:textId="77777777" w:rsidR="00A006F5" w:rsidRDefault="00A006F5"/>
    <w:p w14:paraId="1B10CB81" w14:textId="77777777" w:rsidR="00A006F5" w:rsidRDefault="00A006F5"/>
    <w:p w14:paraId="55763E2F" w14:textId="77777777" w:rsidR="00A006F5" w:rsidRDefault="00A006F5"/>
    <w:p w14:paraId="10D23729" w14:textId="77777777" w:rsidR="00A006F5" w:rsidRDefault="00A006F5"/>
    <w:p w14:paraId="2EAE698C" w14:textId="77777777" w:rsidR="00A006F5" w:rsidRDefault="00A006F5"/>
    <w:p w14:paraId="3976C6B5" w14:textId="77777777" w:rsidR="00A006F5" w:rsidRDefault="00A006F5"/>
    <w:p w14:paraId="6C76AD46" w14:textId="77777777" w:rsidR="00A006F5" w:rsidRDefault="00A006F5"/>
    <w:p w14:paraId="17EEFF5D" w14:textId="77777777" w:rsidR="00D73AF7" w:rsidRDefault="00D73AF7" w:rsidP="00D73A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fr-FR"/>
          <w14:ligatures w14:val="none"/>
        </w:rPr>
        <w:lastRenderedPageBreak/>
        <w:t>Fiche Sanitaire de Liaison</w:t>
      </w:r>
    </w:p>
    <w:p w14:paraId="5C678B8E" w14:textId="77777777" w:rsidR="00E67B61" w:rsidRPr="00D73AF7" w:rsidRDefault="00E67B61" w:rsidP="00D73A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E0000"/>
          <w:kern w:val="36"/>
          <w:sz w:val="32"/>
          <w:szCs w:val="32"/>
          <w:lang w:eastAsia="fr-FR"/>
          <w14:ligatures w14:val="none"/>
        </w:rPr>
      </w:pPr>
    </w:p>
    <w:p w14:paraId="6507CAB6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Dates du séjour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📍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Lieu du séjour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76F8A0F9" w14:textId="77777777" w:rsidR="00D73AF7" w:rsidRPr="00D73AF7" w:rsidRDefault="00000000" w:rsidP="00D73A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1E33A68D">
          <v:rect id="_x0000_i1025" style="width:0;height:1.5pt" o:hralign="center" o:hrstd="t" o:hr="t" fillcolor="#a0a0a0" stroked="f"/>
        </w:pict>
      </w:r>
    </w:p>
    <w:p w14:paraId="3B447023" w14:textId="77777777" w:rsidR="00D73AF7" w:rsidRPr="00D73AF7" w:rsidRDefault="00D73AF7" w:rsidP="00D73A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1. Informations sur le participant</w:t>
      </w:r>
    </w:p>
    <w:p w14:paraId="4B8EB5F9" w14:textId="77777777" w:rsidR="00D73AF7" w:rsidRPr="00D73AF7" w:rsidRDefault="00D73AF7" w:rsidP="00D73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3CE7E155" w14:textId="77777777" w:rsidR="00D73AF7" w:rsidRPr="00D73AF7" w:rsidRDefault="00D73AF7" w:rsidP="00D73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Prénom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26BC457C" w14:textId="77777777" w:rsidR="00D73AF7" w:rsidRPr="00D73AF7" w:rsidRDefault="00D73AF7" w:rsidP="00D73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Date de naissance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1FC26417" w14:textId="77777777" w:rsidR="00D73AF7" w:rsidRPr="00D73AF7" w:rsidRDefault="00D73AF7" w:rsidP="00D73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Adresse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7F86891D" w14:textId="77777777" w:rsidR="00D73AF7" w:rsidRPr="00D73AF7" w:rsidRDefault="00D73AF7" w:rsidP="00D73A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Téléphone du participant (si applicable)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674717AB" w14:textId="77777777" w:rsidR="00D73AF7" w:rsidRPr="00D73AF7" w:rsidRDefault="00000000" w:rsidP="00D73A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E89349B">
          <v:rect id="_x0000_i1026" style="width:0;height:1.5pt" o:hralign="center" o:hrstd="t" o:hr="t" fillcolor="#a0a0a0" stroked="f"/>
        </w:pict>
      </w:r>
    </w:p>
    <w:p w14:paraId="2D63D7F5" w14:textId="77777777" w:rsidR="00D73AF7" w:rsidRPr="00D73AF7" w:rsidRDefault="00D73AF7" w:rsidP="00D73A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2. Personne(s) à contacter en cas d’urgence</w:t>
      </w:r>
    </w:p>
    <w:p w14:paraId="6A60ADDD" w14:textId="77777777" w:rsidR="00D73AF7" w:rsidRPr="00D73AF7" w:rsidRDefault="00D73AF7" w:rsidP="00D7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19FAEBA7" w14:textId="77777777" w:rsidR="00D73AF7" w:rsidRPr="00D73AF7" w:rsidRDefault="00D73AF7" w:rsidP="00D7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Lien de parenté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4A2F1C84" w14:textId="77777777" w:rsidR="00D73AF7" w:rsidRPr="00D73AF7" w:rsidRDefault="00D73AF7" w:rsidP="00D73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Téléphone(s)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0C65CC4C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(Autre contact d’urgence si nécessaire)</w:t>
      </w:r>
    </w:p>
    <w:p w14:paraId="385B3901" w14:textId="77777777" w:rsidR="00D73AF7" w:rsidRPr="00D73AF7" w:rsidRDefault="00D73AF7" w:rsidP="00D73A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1EA6BA73" w14:textId="77777777" w:rsidR="00D73AF7" w:rsidRPr="00D73AF7" w:rsidRDefault="00D73AF7" w:rsidP="00D73A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Lien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7D4B9482" w14:textId="77777777" w:rsidR="00D73AF7" w:rsidRPr="00D73AF7" w:rsidRDefault="00D73AF7" w:rsidP="00D73A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Téléphone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</w:p>
    <w:p w14:paraId="578D2B0C" w14:textId="77777777" w:rsidR="00D73AF7" w:rsidRPr="00D73AF7" w:rsidRDefault="00000000" w:rsidP="00D73A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0B3FFCB">
          <v:rect id="_x0000_i1027" style="width:0;height:1.5pt" o:hralign="center" o:hrstd="t" o:hr="t" fillcolor="#a0a0a0" stroked="f"/>
        </w:pict>
      </w:r>
    </w:p>
    <w:p w14:paraId="5DB953E2" w14:textId="77777777" w:rsidR="00D73AF7" w:rsidRPr="00D73AF7" w:rsidRDefault="00D73AF7" w:rsidP="00D73A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3. Informations médicales</w:t>
      </w:r>
    </w:p>
    <w:p w14:paraId="29D3EDDA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participant est-il à jour dans ses vaccinations ?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(Obligatoire pour les activités collectives)</w:t>
      </w:r>
    </w:p>
    <w:p w14:paraId="42589B7D" w14:textId="77777777" w:rsidR="00D73AF7" w:rsidRPr="00D73AF7" w:rsidRDefault="00D73AF7" w:rsidP="00D73A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Vaccinations usuelles (DTP, ROR…) :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</w:p>
    <w:p w14:paraId="5C51D556" w14:textId="77777777" w:rsidR="00D73AF7" w:rsidRPr="00D73AF7" w:rsidRDefault="00D73AF7" w:rsidP="00D73A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Vaccin antitétanique :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Ne sait pas</w:t>
      </w:r>
    </w:p>
    <w:p w14:paraId="4A7236A8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 participant suit-il un traitement médical actuellement ?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Si oui, lequel ? (Nom du médicament, posologie, moment de la prise)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</w:p>
    <w:p w14:paraId="1AA7B2E2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lastRenderedPageBreak/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Antécédents médicaux ou allergies connues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(Médicamenteuses, alimentaires, piqûres d'insectes…)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Si oui, précisez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</w:p>
    <w:p w14:paraId="2E865880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Asthme ou problème respiratoire connu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Si oui, traitement d’urgence à prévoir : ……………………………</w:t>
      </w:r>
    </w:p>
    <w:p w14:paraId="72FDFC84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Intolérances alimentaires ou régime particulier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Si oui, précisez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</w:p>
    <w:p w14:paraId="14CD41E0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Peut-il participer à toutes les activités physiques et sportives prévues ?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Si non, précisez les restrictions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</w:p>
    <w:p w14:paraId="2164F3D6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Autorisation pour l’administration de médicaments de première nécessité par l’encadrement (paracétamol, antiseptique, etc.) ?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</w:p>
    <w:p w14:paraId="38EB1AD4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✅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Autre information utile pour les encadrants (trouble du sommeil, phobie, etc.)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</w:p>
    <w:p w14:paraId="2E7118CC" w14:textId="77777777" w:rsidR="00D73AF7" w:rsidRPr="00D73AF7" w:rsidRDefault="00000000" w:rsidP="00D73A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0468CE4A">
          <v:rect id="_x0000_i1028" style="width:0;height:1.5pt" o:hralign="center" o:hrstd="t" o:hr="t" fillcolor="#a0a0a0" stroked="f"/>
        </w:pict>
      </w:r>
    </w:p>
    <w:p w14:paraId="43D12586" w14:textId="77777777" w:rsidR="00D73AF7" w:rsidRPr="00D73AF7" w:rsidRDefault="00D73AF7" w:rsidP="00D73A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4. Droit à l’image</w:t>
      </w:r>
    </w:p>
    <w:p w14:paraId="4999503C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J’autorise les organisateurs à prendre et utiliser des photos/vidéos de mon enfant dans le cadre du week-end cohésion (usage interne / réseau social de l’organisation / bilan de projet).</w:t>
      </w:r>
    </w:p>
    <w:p w14:paraId="19A7DD60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</w:t>
      </w:r>
      <w:r w:rsidRPr="00D73AF7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</w:p>
    <w:p w14:paraId="57E45B9A" w14:textId="77777777" w:rsidR="00D73AF7" w:rsidRPr="00D73AF7" w:rsidRDefault="00000000" w:rsidP="00D73A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43BEA18F">
          <v:rect id="_x0000_i1029" style="width:0;height:1.5pt" o:hralign="center" o:hrstd="t" o:hr="t" fillcolor="#a0a0a0" stroked="f"/>
        </w:pict>
      </w:r>
    </w:p>
    <w:p w14:paraId="6E9B17D5" w14:textId="77777777" w:rsidR="00D73AF7" w:rsidRPr="00D73AF7" w:rsidRDefault="00D73AF7" w:rsidP="00D73A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5. Autorisation parentale</w:t>
      </w:r>
    </w:p>
    <w:p w14:paraId="4EEE2E01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Je soussigné(e)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(Nom, prénom du responsable légal)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…………………………………………………………………………………………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Autorise mon enfant à participer au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week-end cohésion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à être transporté en cas de besoin, et à recevoir les soins médicaux d’urgence si nécessaire, après avis médical.</w:t>
      </w:r>
    </w:p>
    <w:p w14:paraId="2267BE4C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Date :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Signature du responsable légal :</w:t>
      </w:r>
    </w:p>
    <w:p w14:paraId="00FC2C99" w14:textId="77777777" w:rsid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(Signature obligatoire)</w:t>
      </w:r>
    </w:p>
    <w:p w14:paraId="5F7E05FA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547ABE4" w14:textId="77777777" w:rsidR="00D73AF7" w:rsidRPr="00D73AF7" w:rsidRDefault="00000000" w:rsidP="00D73AF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0348B907">
          <v:rect id="_x0000_i1030" style="width:0;height:1.5pt" o:hralign="center" o:hrstd="t" o:hr="t" fillcolor="#a0a0a0" stroked="f"/>
        </w:pict>
      </w:r>
    </w:p>
    <w:p w14:paraId="099A4085" w14:textId="77777777" w:rsidR="00D73AF7" w:rsidRPr="00D73AF7" w:rsidRDefault="00D73AF7" w:rsidP="00D73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Segoe UI Emoji" w:eastAsia="Times New Roman" w:hAnsi="Segoe UI Emoji" w:cs="Segoe UI Emoji"/>
          <w:kern w:val="0"/>
          <w:lang w:eastAsia="fr-FR"/>
          <w14:ligatures w14:val="none"/>
        </w:rPr>
        <w:t>👉</w:t>
      </w: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73AF7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Pièces à joindre :</w:t>
      </w:r>
    </w:p>
    <w:p w14:paraId="7DA9E277" w14:textId="567F3D41" w:rsidR="00D73AF7" w:rsidRPr="00D73AF7" w:rsidRDefault="00D73AF7" w:rsidP="00D73A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Copie de la carte Vitale ou de l’attestation d’assurance maladie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 mutuelle</w:t>
      </w:r>
    </w:p>
    <w:p w14:paraId="7961D940" w14:textId="77777777" w:rsidR="00D73AF7" w:rsidRPr="00D73AF7" w:rsidRDefault="00D73AF7" w:rsidP="00D73A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73AF7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Copie d’une pièce d’identité de l’adolescent</w:t>
      </w:r>
    </w:p>
    <w:p w14:paraId="20CBED7B" w14:textId="77777777" w:rsidR="00D73AF7" w:rsidRDefault="00D73AF7"/>
    <w:p w14:paraId="3CDF6748" w14:textId="77777777" w:rsidR="00A006F5" w:rsidRDefault="00A006F5"/>
    <w:p w14:paraId="09AD2FF5" w14:textId="77777777" w:rsidR="00A006F5" w:rsidRDefault="00A006F5"/>
    <w:sectPr w:rsidR="00A0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6C37"/>
    <w:multiLevelType w:val="multilevel"/>
    <w:tmpl w:val="AE7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B5909"/>
    <w:multiLevelType w:val="multilevel"/>
    <w:tmpl w:val="DBA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522B9"/>
    <w:multiLevelType w:val="multilevel"/>
    <w:tmpl w:val="742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800B0"/>
    <w:multiLevelType w:val="multilevel"/>
    <w:tmpl w:val="1B1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B3CF7"/>
    <w:multiLevelType w:val="multilevel"/>
    <w:tmpl w:val="FC4C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069067">
    <w:abstractNumId w:val="2"/>
  </w:num>
  <w:num w:numId="2" w16cid:durableId="1949463975">
    <w:abstractNumId w:val="3"/>
  </w:num>
  <w:num w:numId="3" w16cid:durableId="1691836926">
    <w:abstractNumId w:val="4"/>
  </w:num>
  <w:num w:numId="4" w16cid:durableId="1448890910">
    <w:abstractNumId w:val="0"/>
  </w:num>
  <w:num w:numId="5" w16cid:durableId="8966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7"/>
    <w:rsid w:val="0026570F"/>
    <w:rsid w:val="00426025"/>
    <w:rsid w:val="008D568A"/>
    <w:rsid w:val="00A006F5"/>
    <w:rsid w:val="00A74A87"/>
    <w:rsid w:val="00AF24D9"/>
    <w:rsid w:val="00B1010F"/>
    <w:rsid w:val="00D670F2"/>
    <w:rsid w:val="00D73AF7"/>
    <w:rsid w:val="00E67B61"/>
    <w:rsid w:val="00E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E919"/>
  <w15:chartTrackingRefBased/>
  <w15:docId w15:val="{9434DE9C-F241-462C-A002-D38EBB0D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4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4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4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4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4A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4A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4A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4A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4A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4A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4A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4A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4A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4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4A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4A8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7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JULIARD</dc:creator>
  <cp:keywords/>
  <dc:description/>
  <cp:lastModifiedBy>bernard pagniez</cp:lastModifiedBy>
  <cp:revision>2</cp:revision>
  <dcterms:created xsi:type="dcterms:W3CDTF">2025-06-28T09:07:00Z</dcterms:created>
  <dcterms:modified xsi:type="dcterms:W3CDTF">2025-06-28T09:07:00Z</dcterms:modified>
</cp:coreProperties>
</file>